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FC" w:rsidRDefault="004213FC" w:rsidP="00AE54DB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 w:rsidR="002F1694" w:rsidRDefault="002F1694" w:rsidP="00AE54DB">
      <w:pPr>
        <w:rPr>
          <w:rFonts w:ascii="仿宋_GB2312" w:eastAsia="仿宋_GB2312" w:cs="Times New Roman"/>
          <w:sz w:val="32"/>
          <w:szCs w:val="32"/>
        </w:rPr>
      </w:pPr>
    </w:p>
    <w:p w:rsidR="004213FC" w:rsidRPr="002E4A46" w:rsidRDefault="004213FC" w:rsidP="00F465F6">
      <w:pPr>
        <w:jc w:val="center"/>
        <w:rPr>
          <w:rFonts w:ascii="宋体" w:cs="Times New Roman"/>
          <w:b/>
          <w:bCs/>
          <w:sz w:val="44"/>
          <w:szCs w:val="44"/>
        </w:rPr>
      </w:pPr>
      <w:r w:rsidRPr="002E4A46">
        <w:rPr>
          <w:rFonts w:ascii="宋体" w:hAnsi="宋体" w:cs="宋体"/>
          <w:b/>
          <w:bCs/>
          <w:sz w:val="44"/>
          <w:szCs w:val="44"/>
        </w:rPr>
        <w:t>201</w:t>
      </w:r>
      <w:r w:rsidR="00341C49">
        <w:rPr>
          <w:rFonts w:ascii="宋体" w:hAnsi="宋体" w:cs="宋体" w:hint="eastAsia"/>
          <w:b/>
          <w:bCs/>
          <w:sz w:val="44"/>
          <w:szCs w:val="44"/>
        </w:rPr>
        <w:t>8</w:t>
      </w:r>
      <w:r w:rsidRPr="002E4A46">
        <w:rPr>
          <w:rFonts w:ascii="宋体" w:hAnsi="宋体" w:cs="宋体" w:hint="eastAsia"/>
          <w:b/>
          <w:bCs/>
          <w:sz w:val="44"/>
          <w:szCs w:val="44"/>
        </w:rPr>
        <w:t>年</w:t>
      </w:r>
      <w:r w:rsidR="00E877BE">
        <w:rPr>
          <w:rFonts w:ascii="宋体" w:hAnsi="宋体" w:cs="宋体" w:hint="eastAsia"/>
          <w:b/>
          <w:bCs/>
          <w:sz w:val="44"/>
          <w:szCs w:val="44"/>
        </w:rPr>
        <w:t>资产评估机构</w:t>
      </w:r>
      <w:r w:rsidR="0046004F">
        <w:rPr>
          <w:rFonts w:ascii="宋体" w:hAnsi="宋体" w:cs="宋体" w:hint="eastAsia"/>
          <w:b/>
          <w:bCs/>
          <w:sz w:val="44"/>
          <w:szCs w:val="44"/>
        </w:rPr>
        <w:t>执业质量</w:t>
      </w:r>
      <w:bookmarkStart w:id="0" w:name="_GoBack"/>
      <w:bookmarkEnd w:id="0"/>
      <w:r w:rsidR="00FA139F">
        <w:rPr>
          <w:rFonts w:ascii="宋体" w:hAnsi="宋体" w:cs="宋体" w:hint="eastAsia"/>
          <w:b/>
          <w:bCs/>
          <w:sz w:val="44"/>
          <w:szCs w:val="44"/>
        </w:rPr>
        <w:t>检查</w:t>
      </w:r>
      <w:r w:rsidRPr="002E4A46">
        <w:rPr>
          <w:rFonts w:ascii="宋体" w:hAnsi="宋体" w:cs="宋体" w:hint="eastAsia"/>
          <w:b/>
          <w:bCs/>
          <w:sz w:val="44"/>
          <w:szCs w:val="44"/>
        </w:rPr>
        <w:t>名单</w:t>
      </w:r>
    </w:p>
    <w:p w:rsidR="00973E30" w:rsidRDefault="00973E30" w:rsidP="00AE54DB">
      <w:pPr>
        <w:rPr>
          <w:rFonts w:ascii="仿宋_GB2312" w:eastAsia="仿宋_GB2312" w:cs="Times New Roman"/>
          <w:sz w:val="32"/>
          <w:szCs w:val="32"/>
        </w:rPr>
      </w:pPr>
    </w:p>
    <w:p w:rsidR="004213FC" w:rsidRPr="00AE54DB" w:rsidRDefault="004213FC" w:rsidP="00973E30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金昌镍都联合资产评估事务所</w:t>
      </w:r>
    </w:p>
    <w:p w:rsidR="004213FC" w:rsidRPr="00E877BE" w:rsidRDefault="004213FC" w:rsidP="00973E3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甘肃信立新资产评估事务所</w:t>
      </w:r>
    </w:p>
    <w:p w:rsidR="004213FC" w:rsidRPr="00AE54DB" w:rsidRDefault="004213FC" w:rsidP="00973E30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甘肃圣邦资产评估事务所</w:t>
      </w:r>
    </w:p>
    <w:p w:rsidR="004213FC" w:rsidRPr="00AE54DB" w:rsidRDefault="004213FC" w:rsidP="00973E30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天水立新资产评估事务所</w:t>
      </w:r>
    </w:p>
    <w:p w:rsidR="004213FC" w:rsidRPr="00AE54DB" w:rsidRDefault="004213FC" w:rsidP="00973E30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甘肃天</w:t>
      </w:r>
      <w:proofErr w:type="gramStart"/>
      <w:r w:rsidR="00E877BE" w:rsidRPr="00E877BE"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 w:rsidR="00E877BE" w:rsidRPr="00E877BE">
        <w:rPr>
          <w:rFonts w:ascii="仿宋_GB2312" w:eastAsia="仿宋_GB2312" w:cs="仿宋_GB2312" w:hint="eastAsia"/>
          <w:sz w:val="32"/>
          <w:szCs w:val="32"/>
        </w:rPr>
        <w:t>永信资产评估事务所</w:t>
      </w:r>
    </w:p>
    <w:p w:rsidR="004213FC" w:rsidRPr="00AE54DB" w:rsidRDefault="004213FC" w:rsidP="00973E30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甘肃鼎之信资产评估事务所</w:t>
      </w:r>
    </w:p>
    <w:p w:rsidR="004213FC" w:rsidRPr="00AE54DB" w:rsidRDefault="004213FC" w:rsidP="00973E30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甘肃</w:t>
      </w:r>
      <w:proofErr w:type="gramStart"/>
      <w:r w:rsidR="00E877BE" w:rsidRPr="00E877BE">
        <w:rPr>
          <w:rFonts w:ascii="仿宋_GB2312" w:eastAsia="仿宋_GB2312" w:cs="仿宋_GB2312" w:hint="eastAsia"/>
          <w:sz w:val="32"/>
          <w:szCs w:val="32"/>
        </w:rPr>
        <w:t>华陇资产</w:t>
      </w:r>
      <w:proofErr w:type="gramEnd"/>
      <w:r w:rsidR="00E877BE" w:rsidRPr="00E877BE">
        <w:rPr>
          <w:rFonts w:ascii="仿宋_GB2312" w:eastAsia="仿宋_GB2312" w:cs="仿宋_GB2312" w:hint="eastAsia"/>
          <w:sz w:val="32"/>
          <w:szCs w:val="32"/>
        </w:rPr>
        <w:t>评估事务所</w:t>
      </w:r>
    </w:p>
    <w:p w:rsidR="004213FC" w:rsidRPr="00AE54DB" w:rsidRDefault="004213FC" w:rsidP="00973E30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</w:t>
      </w:r>
      <w:r w:rsidR="008B1A6C" w:rsidRPr="008B1A6C">
        <w:rPr>
          <w:rFonts w:hint="eastAsia"/>
        </w:rPr>
        <w:t xml:space="preserve"> </w:t>
      </w:r>
      <w:r w:rsidR="00E877BE" w:rsidRPr="00E877BE">
        <w:rPr>
          <w:rFonts w:ascii="仿宋_GB2312" w:eastAsia="仿宋_GB2312" w:cs="仿宋_GB2312" w:hint="eastAsia"/>
          <w:sz w:val="32"/>
          <w:szCs w:val="32"/>
        </w:rPr>
        <w:t>兰州华丰资产评估事务所</w:t>
      </w:r>
    </w:p>
    <w:sectPr w:rsidR="004213FC" w:rsidRPr="00AE54DB" w:rsidSect="00FC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4B82"/>
    <w:multiLevelType w:val="hybridMultilevel"/>
    <w:tmpl w:val="A086DAA8"/>
    <w:lvl w:ilvl="0" w:tplc="049E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CA"/>
    <w:rsid w:val="00007FAF"/>
    <w:rsid w:val="000347EB"/>
    <w:rsid w:val="000C0241"/>
    <w:rsid w:val="00106621"/>
    <w:rsid w:val="00134B52"/>
    <w:rsid w:val="001B6CCA"/>
    <w:rsid w:val="002E4A46"/>
    <w:rsid w:val="002F1694"/>
    <w:rsid w:val="00341C49"/>
    <w:rsid w:val="00357171"/>
    <w:rsid w:val="0036087C"/>
    <w:rsid w:val="003C5C98"/>
    <w:rsid w:val="00400B6A"/>
    <w:rsid w:val="004213FC"/>
    <w:rsid w:val="00434830"/>
    <w:rsid w:val="0046004F"/>
    <w:rsid w:val="004B291B"/>
    <w:rsid w:val="00502316"/>
    <w:rsid w:val="005A571D"/>
    <w:rsid w:val="00604F6D"/>
    <w:rsid w:val="00737733"/>
    <w:rsid w:val="007C7E35"/>
    <w:rsid w:val="007E2A0A"/>
    <w:rsid w:val="008B1A6C"/>
    <w:rsid w:val="008F1BFF"/>
    <w:rsid w:val="00973E30"/>
    <w:rsid w:val="009B094F"/>
    <w:rsid w:val="00A51758"/>
    <w:rsid w:val="00A966AE"/>
    <w:rsid w:val="00AB56F6"/>
    <w:rsid w:val="00AE54DB"/>
    <w:rsid w:val="00B0074F"/>
    <w:rsid w:val="00B650CA"/>
    <w:rsid w:val="00C97B2F"/>
    <w:rsid w:val="00D06E37"/>
    <w:rsid w:val="00D96F32"/>
    <w:rsid w:val="00DC14F8"/>
    <w:rsid w:val="00E25338"/>
    <w:rsid w:val="00E877BE"/>
    <w:rsid w:val="00E974B2"/>
    <w:rsid w:val="00F22800"/>
    <w:rsid w:val="00F465F6"/>
    <w:rsid w:val="00F52936"/>
    <w:rsid w:val="00F91500"/>
    <w:rsid w:val="00FA139F"/>
    <w:rsid w:val="00FC0479"/>
    <w:rsid w:val="00FC3088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8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0C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1694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2F1694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walkinnet</cp:lastModifiedBy>
  <cp:revision>26</cp:revision>
  <cp:lastPrinted>2018-09-04T03:01:00Z</cp:lastPrinted>
  <dcterms:created xsi:type="dcterms:W3CDTF">2017-07-21T03:21:00Z</dcterms:created>
  <dcterms:modified xsi:type="dcterms:W3CDTF">2018-09-21T09:06:00Z</dcterms:modified>
</cp:coreProperties>
</file>